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CD05B" w14:textId="77777777" w:rsidR="00C06855" w:rsidRDefault="00C06855" w:rsidP="00C06855">
      <w:pPr>
        <w:pStyle w:val="NoSpacing"/>
        <w:jc w:val="center"/>
      </w:pPr>
      <w:r>
        <w:t>VILLAGE OF PRENTICE</w:t>
      </w:r>
    </w:p>
    <w:p w14:paraId="50220EB2" w14:textId="77777777" w:rsidR="00C06855" w:rsidRDefault="00C06855" w:rsidP="00C06855">
      <w:pPr>
        <w:pStyle w:val="NoSpacing"/>
        <w:jc w:val="center"/>
      </w:pPr>
      <w:r>
        <w:t>BOARD OF REVIEW</w:t>
      </w:r>
    </w:p>
    <w:p w14:paraId="459AA21F" w14:textId="6FF16B2D" w:rsidR="00C06855" w:rsidRDefault="00C06855" w:rsidP="00C06855">
      <w:pPr>
        <w:pStyle w:val="NoSpacing"/>
        <w:jc w:val="center"/>
      </w:pPr>
      <w:r>
        <w:t>MAY 2</w:t>
      </w:r>
      <w:r>
        <w:t>3</w:t>
      </w:r>
      <w:r>
        <w:t>, 202</w:t>
      </w:r>
      <w:r>
        <w:t>4</w:t>
      </w:r>
    </w:p>
    <w:p w14:paraId="584A68D6" w14:textId="77777777" w:rsidR="00C06855" w:rsidRDefault="00C06855" w:rsidP="00C06855">
      <w:pPr>
        <w:pStyle w:val="NoSpacing"/>
        <w:jc w:val="center"/>
      </w:pPr>
    </w:p>
    <w:p w14:paraId="39A4B0F6" w14:textId="395B068F" w:rsidR="00C06855" w:rsidRDefault="00C06855" w:rsidP="00C06855">
      <w:pPr>
        <w:pStyle w:val="NoSpacing"/>
      </w:pPr>
      <w:r>
        <w:t>PRESIDENT JILKA,</w:t>
      </w:r>
      <w:r>
        <w:t xml:space="preserve"> CALLED THE BOARD OF REVIEW TO ORDER AT 5:00 P.M.</w:t>
      </w:r>
    </w:p>
    <w:p w14:paraId="7E259153" w14:textId="77777777" w:rsidR="00C06855" w:rsidRDefault="00C06855" w:rsidP="00C06855">
      <w:pPr>
        <w:pStyle w:val="NoSpacing"/>
      </w:pPr>
    </w:p>
    <w:p w14:paraId="024513B1" w14:textId="3C1B1CBD" w:rsidR="00C06855" w:rsidRDefault="00C06855" w:rsidP="00C06855">
      <w:pPr>
        <w:pStyle w:val="NoSpacing"/>
      </w:pPr>
      <w:r>
        <w:t xml:space="preserve">MEMBERS PRESENT:  </w:t>
      </w:r>
      <w:r>
        <w:t>JILKA</w:t>
      </w:r>
      <w:r>
        <w:t>,</w:t>
      </w:r>
      <w:r>
        <w:t xml:space="preserve"> </w:t>
      </w:r>
      <w:proofErr w:type="spellStart"/>
      <w:r>
        <w:t>SCHANTER</w:t>
      </w:r>
      <w:proofErr w:type="spellEnd"/>
      <w:r>
        <w:t>,</w:t>
      </w:r>
      <w:r>
        <w:t xml:space="preserve"> ORLANDI</w:t>
      </w:r>
      <w:r>
        <w:t>, ANDREAE,</w:t>
      </w:r>
      <w:r>
        <w:t xml:space="preserve"> AND ASSESSOR, </w:t>
      </w:r>
      <w:r>
        <w:t>CINDY CHASE</w:t>
      </w:r>
      <w:r>
        <w:t>.</w:t>
      </w:r>
    </w:p>
    <w:p w14:paraId="2F112E91" w14:textId="77777777" w:rsidR="00C06855" w:rsidRDefault="00C06855" w:rsidP="00C06855">
      <w:pPr>
        <w:pStyle w:val="NoSpacing"/>
      </w:pPr>
    </w:p>
    <w:p w14:paraId="41342C2C" w14:textId="6AB55851" w:rsidR="00C06855" w:rsidRDefault="00C06855" w:rsidP="00C06855">
      <w:pPr>
        <w:pStyle w:val="NoSpacing"/>
      </w:pPr>
      <w:r>
        <w:t>JILKA</w:t>
      </w:r>
      <w:r>
        <w:t xml:space="preserve"> CALLED FOR NOMINATIONS FOR CHAIR OF THE MEETING.</w:t>
      </w:r>
    </w:p>
    <w:p w14:paraId="098F6702" w14:textId="77777777" w:rsidR="00C06855" w:rsidRDefault="00C06855" w:rsidP="00C06855">
      <w:pPr>
        <w:pStyle w:val="NoSpacing"/>
      </w:pPr>
    </w:p>
    <w:p w14:paraId="5D6F7517" w14:textId="60A69B08" w:rsidR="00C06855" w:rsidRDefault="00C06855" w:rsidP="00C06855">
      <w:pPr>
        <w:pStyle w:val="NoSpacing"/>
      </w:pPr>
      <w:r>
        <w:t xml:space="preserve">MOTION BY </w:t>
      </w:r>
      <w:r>
        <w:t>ORLANDI</w:t>
      </w:r>
      <w:r>
        <w:t xml:space="preserve">, SECOND BY </w:t>
      </w:r>
      <w:proofErr w:type="spellStart"/>
      <w:r>
        <w:t>SCHANTNER</w:t>
      </w:r>
      <w:proofErr w:type="spellEnd"/>
      <w:r>
        <w:t xml:space="preserve"> TO </w:t>
      </w:r>
      <w:r>
        <w:t>NOMINATE BRUCE JILKA</w:t>
      </w:r>
      <w:r>
        <w:t xml:space="preserve"> AS CHAIR.  MOTION CARRIED</w:t>
      </w:r>
    </w:p>
    <w:p w14:paraId="17EBEA7F" w14:textId="77777777" w:rsidR="00C06855" w:rsidRDefault="00C06855" w:rsidP="00C06855">
      <w:pPr>
        <w:pStyle w:val="NoSpacing"/>
      </w:pPr>
    </w:p>
    <w:p w14:paraId="508FB645" w14:textId="77777777" w:rsidR="00C06855" w:rsidRDefault="00C06855" w:rsidP="00C06855">
      <w:pPr>
        <w:pStyle w:val="NoSpacing"/>
      </w:pPr>
      <w:r>
        <w:t>THERE WERE NO MORE NOMINATIONS FOR CHAIR.</w:t>
      </w:r>
    </w:p>
    <w:p w14:paraId="34504E62" w14:textId="77777777" w:rsidR="00C06855" w:rsidRDefault="00C06855" w:rsidP="00C06855">
      <w:pPr>
        <w:pStyle w:val="NoSpacing"/>
      </w:pPr>
    </w:p>
    <w:p w14:paraId="07DBCCDD" w14:textId="58424B51" w:rsidR="00C06855" w:rsidRDefault="00C06855" w:rsidP="00C06855">
      <w:pPr>
        <w:pStyle w:val="NoSpacing"/>
      </w:pPr>
      <w:r>
        <w:t xml:space="preserve">JILKA </w:t>
      </w:r>
      <w:r>
        <w:t>CALLED FOR NOMINATIONS FOR VICE CHAIR.</w:t>
      </w:r>
    </w:p>
    <w:p w14:paraId="164EE3CC" w14:textId="77777777" w:rsidR="00C06855" w:rsidRDefault="00C06855" w:rsidP="00C06855">
      <w:pPr>
        <w:pStyle w:val="NoSpacing"/>
      </w:pPr>
    </w:p>
    <w:p w14:paraId="6B85D4B6" w14:textId="6475A612" w:rsidR="00C06855" w:rsidRDefault="00C06855" w:rsidP="00C06855">
      <w:pPr>
        <w:pStyle w:val="NoSpacing"/>
      </w:pPr>
      <w:r>
        <w:t xml:space="preserve">MOTION BY </w:t>
      </w:r>
      <w:r>
        <w:t>ANDREAE</w:t>
      </w:r>
      <w:r>
        <w:t xml:space="preserve">, SECOND BY </w:t>
      </w:r>
      <w:r>
        <w:t>JILKA</w:t>
      </w:r>
      <w:r>
        <w:t xml:space="preserve"> TO NOMINATE </w:t>
      </w:r>
      <w:proofErr w:type="spellStart"/>
      <w:r>
        <w:t>SCHANTNER</w:t>
      </w:r>
      <w:proofErr w:type="spellEnd"/>
      <w:r>
        <w:t xml:space="preserve"> AS VICE CHAIR</w:t>
      </w:r>
      <w:r>
        <w:t>.  MOTION CARRIED</w:t>
      </w:r>
    </w:p>
    <w:p w14:paraId="083E2E86" w14:textId="77777777" w:rsidR="00C06855" w:rsidRDefault="00C06855" w:rsidP="00C06855">
      <w:pPr>
        <w:pStyle w:val="NoSpacing"/>
      </w:pPr>
    </w:p>
    <w:p w14:paraId="548B8D71" w14:textId="77777777" w:rsidR="00C06855" w:rsidRDefault="00C06855" w:rsidP="00C06855">
      <w:pPr>
        <w:pStyle w:val="NoSpacing"/>
      </w:pPr>
      <w:r>
        <w:t>THERE WERE NO OTHER NOMINATIONS FOR VICE CHAIR.</w:t>
      </w:r>
    </w:p>
    <w:p w14:paraId="546DED4C" w14:textId="77777777" w:rsidR="00C06855" w:rsidRDefault="00C06855" w:rsidP="00C06855">
      <w:pPr>
        <w:pStyle w:val="NoSpacing"/>
      </w:pPr>
    </w:p>
    <w:p w14:paraId="530B56E3" w14:textId="6BBD5CA4" w:rsidR="00C06855" w:rsidRDefault="00C06855" w:rsidP="00C06855">
      <w:pPr>
        <w:pStyle w:val="NoSpacing"/>
      </w:pPr>
      <w:r>
        <w:t xml:space="preserve">JILKA CALLED FOR NOMINATIONS FOR CLERK. </w:t>
      </w:r>
    </w:p>
    <w:p w14:paraId="10FDB2DB" w14:textId="77777777" w:rsidR="00C06855" w:rsidRDefault="00C06855" w:rsidP="00C06855">
      <w:pPr>
        <w:pStyle w:val="NoSpacing"/>
      </w:pPr>
    </w:p>
    <w:p w14:paraId="3037C3B1" w14:textId="1DCB4CF4" w:rsidR="00C06855" w:rsidRDefault="00C06855" w:rsidP="00C06855">
      <w:pPr>
        <w:pStyle w:val="NoSpacing"/>
      </w:pPr>
      <w:r>
        <w:t>MOTION BY JILKA, SECOND BY ORLANDI TO NOMINATE LAURIE ANDREAE AS CLERK.  CARRIED</w:t>
      </w:r>
    </w:p>
    <w:p w14:paraId="08BDFBD3" w14:textId="77777777" w:rsidR="00C06855" w:rsidRDefault="00C06855" w:rsidP="00C06855">
      <w:pPr>
        <w:pStyle w:val="NoSpacing"/>
      </w:pPr>
    </w:p>
    <w:p w14:paraId="7B7283F9" w14:textId="77777777" w:rsidR="00C06855" w:rsidRDefault="00C06855" w:rsidP="00C06855">
      <w:pPr>
        <w:pStyle w:val="NoSpacing"/>
      </w:pPr>
      <w:r>
        <w:t>ANDREAE REPORTED ALL THE NECESSARY POSTINGS AND PUBLICATIONS HAVE BEEN DONE.</w:t>
      </w:r>
    </w:p>
    <w:p w14:paraId="733DDBBE" w14:textId="77777777" w:rsidR="00C06855" w:rsidRDefault="00C06855" w:rsidP="00C06855">
      <w:pPr>
        <w:pStyle w:val="NoSpacing"/>
      </w:pPr>
    </w:p>
    <w:p w14:paraId="272404A2" w14:textId="242D455A" w:rsidR="00C06855" w:rsidRDefault="00C06855" w:rsidP="00C06855">
      <w:pPr>
        <w:pStyle w:val="NoSpacing"/>
      </w:pPr>
      <w:r>
        <w:t xml:space="preserve">PRESIDENT </w:t>
      </w:r>
      <w:r>
        <w:t>JILKA</w:t>
      </w:r>
      <w:r>
        <w:t xml:space="preserve"> DID THE REQUIRED TRAINING.</w:t>
      </w:r>
    </w:p>
    <w:p w14:paraId="1DB3B3D5" w14:textId="77777777" w:rsidR="00C06855" w:rsidRDefault="00C06855" w:rsidP="00C06855">
      <w:pPr>
        <w:pStyle w:val="NoSpacing"/>
      </w:pPr>
    </w:p>
    <w:p w14:paraId="28EC7C7E" w14:textId="47BE0764" w:rsidR="00C06855" w:rsidRDefault="00C06855" w:rsidP="00C06855">
      <w:pPr>
        <w:pStyle w:val="NoSpacing"/>
      </w:pPr>
      <w:r>
        <w:t xml:space="preserve">CLERK, LAURIE ANDREAE REPORTED SHE HAS RECEIVED THE 2024 ASSESSMENT ROLL AND HAS REVIEWED IT. </w:t>
      </w:r>
    </w:p>
    <w:p w14:paraId="6DA6080D" w14:textId="77777777" w:rsidR="005B1F7C" w:rsidRDefault="005B1F7C" w:rsidP="00C06855">
      <w:pPr>
        <w:pStyle w:val="NoSpacing"/>
      </w:pPr>
    </w:p>
    <w:p w14:paraId="478CED59" w14:textId="7B78F0F0" w:rsidR="005B1F7C" w:rsidRDefault="005B1F7C" w:rsidP="00C06855">
      <w:pPr>
        <w:pStyle w:val="NoSpacing"/>
      </w:pPr>
      <w:r>
        <w:t xml:space="preserve">THE ASSESSOR MAILED OUT NOTICES OF CHANGED ASSESSMENT ON APRIL 17, 2024. </w:t>
      </w:r>
    </w:p>
    <w:p w14:paraId="091ED6D3" w14:textId="77777777" w:rsidR="005B1F7C" w:rsidRDefault="005B1F7C" w:rsidP="00C06855">
      <w:pPr>
        <w:pStyle w:val="NoSpacing"/>
      </w:pPr>
    </w:p>
    <w:p w14:paraId="24D67BCF" w14:textId="4EE652DE" w:rsidR="005B1F7C" w:rsidRDefault="005B1F7C" w:rsidP="00C06855">
      <w:pPr>
        <w:pStyle w:val="NoSpacing"/>
      </w:pPr>
      <w:r>
        <w:t>ALL OF THE CHANGES</w:t>
      </w:r>
    </w:p>
    <w:p w14:paraId="2BD27107" w14:textId="77777777" w:rsidR="00C06855" w:rsidRDefault="00C06855" w:rsidP="00C06855">
      <w:pPr>
        <w:pStyle w:val="NoSpacing"/>
      </w:pPr>
    </w:p>
    <w:p w14:paraId="4346D988" w14:textId="250C29FB" w:rsidR="00C06855" w:rsidRDefault="00C06855" w:rsidP="00C06855">
      <w:pPr>
        <w:pStyle w:val="NoSpacing"/>
      </w:pPr>
      <w:r>
        <w:t>ASSESSOR,</w:t>
      </w:r>
      <w:r>
        <w:t xml:space="preserve"> CINDY CHASE</w:t>
      </w:r>
      <w:r>
        <w:t xml:space="preserve"> STATED THERE WERE NO FORMAL OBJECTIONS FILED.</w:t>
      </w:r>
    </w:p>
    <w:p w14:paraId="101414E5" w14:textId="77777777" w:rsidR="00C06855" w:rsidRDefault="00C06855" w:rsidP="00C06855">
      <w:pPr>
        <w:pStyle w:val="NoSpacing"/>
      </w:pPr>
    </w:p>
    <w:p w14:paraId="503D9CCB" w14:textId="77777777" w:rsidR="00C06855" w:rsidRDefault="00C06855" w:rsidP="00C06855">
      <w:pPr>
        <w:pStyle w:val="NoSpacing"/>
      </w:pPr>
      <w:r>
        <w:t xml:space="preserve">SHE </w:t>
      </w:r>
      <w:r>
        <w:t xml:space="preserve">WENT OVER THE ASSESSMENT ROLL AND THE CHANGES THAT WERE MADE FOR THE YEAR. </w:t>
      </w:r>
    </w:p>
    <w:p w14:paraId="4A03325E" w14:textId="77777777" w:rsidR="00C06855" w:rsidRDefault="00C06855" w:rsidP="00C06855">
      <w:pPr>
        <w:pStyle w:val="NoSpacing"/>
      </w:pPr>
    </w:p>
    <w:p w14:paraId="6D724A8A" w14:textId="5C5B116B" w:rsidR="00C06855" w:rsidRDefault="00C06855" w:rsidP="00C06855">
      <w:pPr>
        <w:pStyle w:val="NoSpacing"/>
      </w:pPr>
      <w:r>
        <w:t xml:space="preserve">ASSESSOR, CINDY CHASE REPORTED THERE WERE A NUMBER OF ERRORS MADE BY THE PREVIOUS </w:t>
      </w:r>
      <w:proofErr w:type="gramStart"/>
      <w:r>
        <w:t>ASSESSOR  THEY</w:t>
      </w:r>
      <w:proofErr w:type="gramEnd"/>
      <w:r>
        <w:t xml:space="preserve"> ENTERED ALL THE VALUES FROM THE COUNTY AND THEN WENT INT AND MADE ADJUSTMENTS MANUALLY OF PROPERTY VALUES, INSTEAD OF USING THE PROPER SOFTWARE, WHICH SHOULD HAVE BEEN USED.  </w:t>
      </w:r>
    </w:p>
    <w:p w14:paraId="5B94685E" w14:textId="77777777" w:rsidR="005B1F7C" w:rsidRDefault="005B1F7C" w:rsidP="00C06855">
      <w:pPr>
        <w:pStyle w:val="NoSpacing"/>
      </w:pPr>
    </w:p>
    <w:p w14:paraId="0704D115" w14:textId="7DF858B5" w:rsidR="005B1F7C" w:rsidRDefault="005B1F7C" w:rsidP="00C06855">
      <w:pPr>
        <w:pStyle w:val="NoSpacing"/>
      </w:pPr>
      <w:r>
        <w:t xml:space="preserve">THERE WAS AN ASSESSOR ERROR FOR ART RALEIGH, WHEN THEY COMBINED HIS PROPERTY LOTS INTO ONE, THEY USED THE SOFTWARE PROGRAM, WHICH SHOULD </w:t>
      </w:r>
      <w:proofErr w:type="gramStart"/>
      <w:r>
        <w:t>OF</w:t>
      </w:r>
      <w:proofErr w:type="gramEnd"/>
      <w:r>
        <w:t xml:space="preserve"> NOT BEEN USED, AS THEY DIDN’T USE IT ON THE REST OF THE VILLAGE.  </w:t>
      </w:r>
    </w:p>
    <w:p w14:paraId="54A2768F" w14:textId="77777777" w:rsidR="00C06855" w:rsidRDefault="00C06855" w:rsidP="00C06855">
      <w:pPr>
        <w:pStyle w:val="NoSpacing"/>
      </w:pPr>
    </w:p>
    <w:p w14:paraId="77AB3179" w14:textId="77777777" w:rsidR="00C06855" w:rsidRDefault="00C06855" w:rsidP="00C06855">
      <w:pPr>
        <w:pStyle w:val="NoSpacing"/>
      </w:pPr>
      <w:r>
        <w:t>THE ASSESSMENT ROLL WAS SIGNED BY THE ASSESSOR AND THE CLERK.</w:t>
      </w:r>
    </w:p>
    <w:p w14:paraId="52F86A58" w14:textId="77777777" w:rsidR="005B1F7C" w:rsidRDefault="005B1F7C" w:rsidP="00C06855">
      <w:pPr>
        <w:pStyle w:val="NoSpacing"/>
      </w:pPr>
    </w:p>
    <w:p w14:paraId="72E26EC1" w14:textId="49154A1D" w:rsidR="005B1F7C" w:rsidRDefault="005B1F7C" w:rsidP="00C06855">
      <w:pPr>
        <w:pStyle w:val="NoSpacing"/>
      </w:pPr>
      <w:r>
        <w:t xml:space="preserve">THE BOARD WILL REVIEW THE ASSESSMENT ROLL AND ASK ANY QUESTIONS OF THE ASSESSOR. </w:t>
      </w:r>
    </w:p>
    <w:p w14:paraId="4C4DA1FD" w14:textId="77777777" w:rsidR="005B1F7C" w:rsidRDefault="005B1F7C" w:rsidP="00C06855">
      <w:pPr>
        <w:pStyle w:val="NoSpacing"/>
      </w:pPr>
    </w:p>
    <w:p w14:paraId="5C62C2AC" w14:textId="5EA6DAA3" w:rsidR="005B1F7C" w:rsidRDefault="005B1F7C" w:rsidP="00C06855">
      <w:pPr>
        <w:pStyle w:val="NoSpacing"/>
      </w:pPr>
      <w:r>
        <w:t xml:space="preserve">WE HAVE BEEN AT THE BOARD OF REVIEW FOR THE REQUIRED 2 HOURS, REVIEWED AND CORRECTED THE ASSESSMENT ROLL AND APPROVED ANY CORRECTION OF ERRORS AND APPROVED THE OMITTED ROLL IF ANY.  I WOULD LIKE A MOTION TO ADJOURN.  </w:t>
      </w:r>
    </w:p>
    <w:p w14:paraId="7D95F3E0" w14:textId="77777777" w:rsidR="00C06855" w:rsidRDefault="00C06855" w:rsidP="00C06855">
      <w:pPr>
        <w:pStyle w:val="NoSpacing"/>
      </w:pPr>
    </w:p>
    <w:p w14:paraId="7CB9E191" w14:textId="6DB7A5A8" w:rsidR="00C06855" w:rsidRDefault="00C06855" w:rsidP="00C06855">
      <w:pPr>
        <w:pStyle w:val="NoSpacing"/>
      </w:pPr>
      <w:r>
        <w:t xml:space="preserve">MOTION BY </w:t>
      </w:r>
      <w:r w:rsidR="005B1F7C">
        <w:t>ORLANDI</w:t>
      </w:r>
      <w:r>
        <w:t xml:space="preserve">, SECOND BY </w:t>
      </w:r>
      <w:proofErr w:type="spellStart"/>
      <w:r w:rsidR="005B1F7C">
        <w:t>SCHANTNER</w:t>
      </w:r>
      <w:proofErr w:type="spellEnd"/>
      <w:r>
        <w:t xml:space="preserve"> TO ADJOURN THE BOARD OF REVIEW AT 7:00P.M.</w:t>
      </w:r>
    </w:p>
    <w:p w14:paraId="020F67FF" w14:textId="77777777" w:rsidR="00C06855" w:rsidRDefault="00C06855" w:rsidP="00C06855">
      <w:pPr>
        <w:pStyle w:val="NoSpacing"/>
      </w:pPr>
    </w:p>
    <w:p w14:paraId="24155FE7" w14:textId="77777777" w:rsidR="00C06855" w:rsidRDefault="00C06855" w:rsidP="00C06855">
      <w:pPr>
        <w:pStyle w:val="NoSpacing"/>
      </w:pPr>
      <w:r>
        <w:t>LAURIE ANDREAE</w:t>
      </w:r>
    </w:p>
    <w:p w14:paraId="630CF896" w14:textId="77777777" w:rsidR="00C06855" w:rsidRDefault="00C06855" w:rsidP="00C06855">
      <w:pPr>
        <w:pStyle w:val="NoSpacing"/>
      </w:pPr>
      <w:r>
        <w:t>CLERK/TREASURER</w:t>
      </w:r>
    </w:p>
    <w:p w14:paraId="03A970E8" w14:textId="77777777" w:rsidR="00C06855" w:rsidRDefault="00C06855" w:rsidP="00C06855">
      <w:pPr>
        <w:pStyle w:val="NoSpacing"/>
      </w:pPr>
    </w:p>
    <w:p w14:paraId="165D22AA" w14:textId="77777777" w:rsidR="00C06855" w:rsidRDefault="00C06855" w:rsidP="00C06855">
      <w:pPr>
        <w:pStyle w:val="NoSpacing"/>
      </w:pPr>
    </w:p>
    <w:p w14:paraId="5D87CFD4" w14:textId="77777777" w:rsidR="00B13BD4" w:rsidRDefault="00B13BD4"/>
    <w:sectPr w:rsidR="00B1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55"/>
    <w:rsid w:val="00290AAB"/>
    <w:rsid w:val="005B1F7C"/>
    <w:rsid w:val="00890327"/>
    <w:rsid w:val="009043E3"/>
    <w:rsid w:val="00B13BD4"/>
    <w:rsid w:val="00C0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C1ED"/>
  <w15:chartTrackingRefBased/>
  <w15:docId w15:val="{D77BE193-75DD-462F-BC01-4F337D9E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6855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1</cp:revision>
  <dcterms:created xsi:type="dcterms:W3CDTF">2024-07-01T19:49:00Z</dcterms:created>
  <dcterms:modified xsi:type="dcterms:W3CDTF">2024-07-01T20:29:00Z</dcterms:modified>
</cp:coreProperties>
</file>